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A5" w:rsidRDefault="002D10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1E6F1" wp14:editId="2F857056">
                <wp:simplePos x="0" y="0"/>
                <wp:positionH relativeFrom="column">
                  <wp:posOffset>209551</wp:posOffset>
                </wp:positionH>
                <wp:positionV relativeFrom="paragraph">
                  <wp:posOffset>66675</wp:posOffset>
                </wp:positionV>
                <wp:extent cx="5829300" cy="8039100"/>
                <wp:effectExtent l="57150" t="19050" r="76200" b="952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03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0A5" w:rsidRPr="002D10B3" w:rsidRDefault="001D2C78" w:rsidP="002D10B3">
                            <w:pPr>
                              <w:pStyle w:val="a5"/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2D10B3"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CFDC33E" wp14:editId="0E380E53">
                                  <wp:extent cx="1685925" cy="1685925"/>
                                  <wp:effectExtent l="0" t="0" r="9525" b="9525"/>
                                  <wp:docPr id="15" name="รูปภาพ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โล้โก้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715" cy="168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10B3" w:rsidRPr="002D10B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2D10B3" w:rsidRPr="002D10B3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cs/>
                              </w:rPr>
                              <w:t>สายด่วน</w:t>
                            </w:r>
                          </w:p>
                          <w:p w:rsidR="007F60A5" w:rsidRPr="002D10B3" w:rsidRDefault="007F60A5" w:rsidP="002D10B3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2D10B3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double"/>
                                <w:cs/>
                              </w:rPr>
                              <w:t>แจ้งเหตุ        ไฟไหม้        น้ำท่วม</w:t>
                            </w:r>
                          </w:p>
                          <w:p w:rsidR="001D2C78" w:rsidRDefault="007F60A5" w:rsidP="001D2C78">
                            <w:pPr>
                              <w:pStyle w:val="a5"/>
                              <w:pBdr>
                                <w:top w:val="triple" w:sz="4" w:space="1" w:color="FF0000"/>
                              </w:pBdr>
                              <w:ind w:firstLine="720"/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cs/>
                              </w:rPr>
                              <w:t xml:space="preserve">      </w:t>
                            </w:r>
                            <w:r w:rsidRPr="0085663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เบอร์กลาง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cs/>
                              </w:rPr>
                              <w:t xml:space="preserve">    </w:t>
                            </w:r>
                            <w:r w:rsidR="001D2C7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cs/>
                              </w:rPr>
                              <w:t xml:space="preserve">   </w:t>
                            </w:r>
                            <w:r w:rsidR="002D10B3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cs/>
                              </w:rPr>
                              <w:t>199</w:t>
                            </w:r>
                            <w:r w:rsidR="001D2C7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cs/>
                              </w:rPr>
                              <w:t xml:space="preserve">   </w:t>
                            </w:r>
                            <w:r w:rsidR="002D10B3">
                              <w:rPr>
                                <w:rFonts w:cs="Cordia New"/>
                                <w:b/>
                                <w:bCs/>
                                <w:noProof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:rsidR="009D5D94" w:rsidRDefault="002D10B3" w:rsidP="009D5D94">
                            <w:pPr>
                              <w:pStyle w:val="a5"/>
                              <w:pBdr>
                                <w:top w:val="triple" w:sz="4" w:space="1" w:color="FF0000"/>
                              </w:pBdr>
                              <w:ind w:firstLine="72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D10B3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DA07961" wp14:editId="005D4546">
                                  <wp:extent cx="4267200" cy="685800"/>
                                  <wp:effectExtent l="0" t="76200" r="0" b="38100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10B3">
                              <w:rPr>
                                <w:rFonts w:cs="Cordia New"/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5374967" wp14:editId="0507A607">
                                  <wp:extent cx="888250" cy="1184067"/>
                                  <wp:effectExtent l="0" t="0" r="7620" b="0"/>
                                  <wp:docPr id="14" name="รูปภาพ 14" descr="C:\Users\ADMIN\Pictures\682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Pictures\682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250" cy="118406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D9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0267" cy="1333378"/>
                                  <wp:effectExtent l="0" t="0" r="635" b="635"/>
                                  <wp:docPr id="2" name="รูปภาพ 2" descr="รถดับเพลิงบังคับ FIRE ฉีดน้ำได้จากรีโมท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รถดับเพลิงบังคับ FIRE ฉีดน้ำได้จากรีโมท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8340" cy="1332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60A5" w:rsidRDefault="002D10B3" w:rsidP="002D10B3">
                            <w:pPr>
                              <w:pStyle w:val="a5"/>
                              <w:pBdr>
                                <w:top w:val="triple" w:sz="4" w:space="1" w:color="FF0000"/>
                              </w:pBdr>
                              <w:ind w:firstLine="720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D10B3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D5D9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บริการรถดับเพลิง    </w:t>
                            </w:r>
                            <w:r w:rsidRPr="009D5D9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037-247940</w:t>
                            </w:r>
                          </w:p>
                          <w:p w:rsidR="0080096C" w:rsidRDefault="0080096C" w:rsidP="002D10B3">
                            <w:pPr>
                              <w:pStyle w:val="a5"/>
                              <w:pBdr>
                                <w:top w:val="triple" w:sz="4" w:space="1" w:color="FF0000"/>
                              </w:pBdr>
                              <w:ind w:firstLine="720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9D5D94" w:rsidRDefault="009D5D94" w:rsidP="002D10B3">
                            <w:pPr>
                              <w:pStyle w:val="a5"/>
                              <w:pBdr>
                                <w:top w:val="triple" w:sz="4" w:space="1" w:color="FF0000"/>
                              </w:pBdr>
                              <w:ind w:firstLine="720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9D5D94" w:rsidRPr="009D5D94" w:rsidRDefault="009D5D94" w:rsidP="009D5D94">
                            <w:pPr>
                              <w:pStyle w:val="a5"/>
                              <w:pBdr>
                                <w:top w:val="triple" w:sz="4" w:space="1" w:color="FF0000"/>
                              </w:pBdr>
                              <w:ind w:firstLine="72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D5D9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เจ้าหน้าที่ประจำรถดับเพลิง</w:t>
                            </w:r>
                          </w:p>
                          <w:p w:rsidR="009D5D94" w:rsidRDefault="009D5D94" w:rsidP="009D5D94">
                            <w:pPr>
                              <w:pStyle w:val="a5"/>
                              <w:pBdr>
                                <w:top w:val="triple" w:sz="4" w:space="1" w:color="FF0000"/>
                              </w:pBdr>
                              <w:ind w:firstLine="72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เนตรวัฒน์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ใจสุข        </w:t>
                            </w:r>
                            <w:r w:rsidRPr="009D5D9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cs/>
                              </w:rPr>
                              <w:t>081-7233704</w:t>
                            </w:r>
                          </w:p>
                          <w:bookmarkEnd w:id="0"/>
                          <w:p w:rsidR="0080096C" w:rsidRPr="002D10B3" w:rsidRDefault="0080096C" w:rsidP="009D5D94">
                            <w:pPr>
                              <w:pStyle w:val="a5"/>
                              <w:pBdr>
                                <w:top w:val="triple" w:sz="4" w:space="1" w:color="FF0000"/>
                              </w:pBdr>
                              <w:ind w:firstLine="72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.5pt;margin-top:5.25pt;width:459pt;height:6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F60A5" w:rsidRPr="002D10B3" w:rsidRDefault="001D2C78" w:rsidP="002D10B3">
                      <w:pPr>
                        <w:pStyle w:val="a5"/>
                        <w:rPr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  <w:bookmarkStart w:id="1" w:name="_GoBack"/>
                      <w:r w:rsidRPr="002D10B3"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CFDC33E" wp14:editId="0E380E53">
                            <wp:extent cx="1685925" cy="1685925"/>
                            <wp:effectExtent l="0" t="0" r="9525" b="9525"/>
                            <wp:docPr id="15" name="รูปภาพ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โล้โก้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715" cy="1685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10B3" w:rsidRPr="002D10B3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2D10B3" w:rsidRPr="002D10B3">
                        <w:rPr>
                          <w:rFonts w:hint="cs"/>
                          <w:b/>
                          <w:bCs/>
                          <w:color w:val="1F497D" w:themeColor="text2"/>
                          <w:sz w:val="36"/>
                          <w:szCs w:val="36"/>
                          <w:cs/>
                        </w:rPr>
                        <w:t>สายด่วน</w:t>
                      </w:r>
                    </w:p>
                    <w:p w:rsidR="007F60A5" w:rsidRPr="002D10B3" w:rsidRDefault="007F60A5" w:rsidP="002D10B3">
                      <w:pPr>
                        <w:pStyle w:val="a5"/>
                        <w:jc w:val="center"/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u w:val="double"/>
                        </w:rPr>
                      </w:pPr>
                      <w:r w:rsidRPr="002D10B3">
                        <w:rPr>
                          <w:rFonts w:hint="cs"/>
                          <w:b/>
                          <w:bCs/>
                          <w:color w:val="1F497D" w:themeColor="text2"/>
                          <w:sz w:val="32"/>
                          <w:szCs w:val="32"/>
                          <w:u w:val="double"/>
                          <w:cs/>
                        </w:rPr>
                        <w:t>แจ้งเหตุ        ไฟไหม้        น้ำท่วม</w:t>
                      </w:r>
                    </w:p>
                    <w:p w:rsidR="001D2C78" w:rsidRDefault="007F60A5" w:rsidP="001D2C78">
                      <w:pPr>
                        <w:pStyle w:val="a5"/>
                        <w:pBdr>
                          <w:top w:val="triple" w:sz="4" w:space="1" w:color="FF0000"/>
                        </w:pBdr>
                        <w:ind w:firstLine="720"/>
                        <w:rPr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0C0"/>
                          <w:sz w:val="72"/>
                          <w:szCs w:val="72"/>
                          <w:cs/>
                        </w:rPr>
                        <w:t xml:space="preserve">      </w:t>
                      </w:r>
                      <w:r w:rsidRPr="00856638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cs/>
                        </w:rPr>
                        <w:t>เบอร์กลาง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72"/>
                          <w:szCs w:val="72"/>
                          <w:cs/>
                        </w:rPr>
                        <w:t xml:space="preserve">    </w:t>
                      </w:r>
                      <w:r w:rsidR="001D2C78">
                        <w:rPr>
                          <w:rFonts w:hint="cs"/>
                          <w:b/>
                          <w:bCs/>
                          <w:color w:val="0070C0"/>
                          <w:sz w:val="72"/>
                          <w:szCs w:val="72"/>
                          <w:cs/>
                        </w:rPr>
                        <w:t xml:space="preserve">   </w:t>
                      </w:r>
                      <w:r w:rsidR="002D10B3">
                        <w:rPr>
                          <w:rFonts w:hint="cs"/>
                          <w:b/>
                          <w:bCs/>
                          <w:color w:val="0070C0"/>
                          <w:sz w:val="72"/>
                          <w:szCs w:val="72"/>
                          <w:cs/>
                        </w:rPr>
                        <w:t>199</w:t>
                      </w:r>
                      <w:r w:rsidR="001D2C78">
                        <w:rPr>
                          <w:rFonts w:hint="cs"/>
                          <w:b/>
                          <w:bCs/>
                          <w:color w:val="0070C0"/>
                          <w:sz w:val="72"/>
                          <w:szCs w:val="72"/>
                          <w:cs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72"/>
                          <w:szCs w:val="72"/>
                          <w:cs/>
                        </w:rPr>
                        <w:t xml:space="preserve">   </w:t>
                      </w:r>
                      <w:r w:rsidR="002D10B3">
                        <w:rPr>
                          <w:rFonts w:cs="Cordia New"/>
                          <w:b/>
                          <w:bCs/>
                          <w:noProof/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9D5D94" w:rsidRDefault="002D10B3" w:rsidP="009D5D94">
                      <w:pPr>
                        <w:pStyle w:val="a5"/>
                        <w:pBdr>
                          <w:top w:val="triple" w:sz="4" w:space="1" w:color="FF0000"/>
                        </w:pBdr>
                        <w:ind w:firstLine="720"/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2D10B3">
                        <w:rPr>
                          <w:rFonts w:asciiTheme="minorBidi" w:hAnsiTheme="minorBidi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  <w:drawing>
                          <wp:inline distT="0" distB="0" distL="0" distR="0" wp14:anchorId="2DA07961" wp14:editId="005D4546">
                            <wp:extent cx="4267200" cy="685800"/>
                            <wp:effectExtent l="0" t="76200" r="0" b="38100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0" cy="685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reflection blurRad="12700" stA="30000" endPos="30000" dist="5000" dir="5400000" sy="-100000" algn="bl" rotWithShape="0"/>
                                    </a:effectLst>
                                    <a:scene3d>
                                      <a:camera prst="perspectiveContrastingLeftFacing">
                                        <a:rot lat="300000" lon="19800000" rev="0"/>
                                      </a:camera>
                                      <a:lightRig rig="threePt" dir="t">
                                        <a:rot lat="0" lon="0" rev="2700000"/>
                                      </a:lightRig>
                                    </a:scene3d>
                                    <a:sp3d>
                                      <a:bevelT w="63500" h="508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10B3">
                        <w:rPr>
                          <w:rFonts w:cs="Cordia New"/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drawing>
                          <wp:inline distT="0" distB="0" distL="0" distR="0" wp14:anchorId="15374967" wp14:editId="0507A607">
                            <wp:extent cx="888250" cy="1184067"/>
                            <wp:effectExtent l="0" t="0" r="7620" b="0"/>
                            <wp:docPr id="14" name="รูปภาพ 14" descr="C:\Users\ADMIN\Pictures\6821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Pictures\6821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250" cy="1184067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D94">
                        <w:rPr>
                          <w:noProof/>
                        </w:rPr>
                        <w:drawing>
                          <wp:inline distT="0" distB="0" distL="0" distR="0">
                            <wp:extent cx="2400267" cy="1333378"/>
                            <wp:effectExtent l="0" t="0" r="635" b="635"/>
                            <wp:docPr id="2" name="รูปภาพ 2" descr="รถดับเพลิงบังคับ FIRE ฉีดน้ำได้จากรีโมท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รถดับเพลิงบังคับ FIRE ฉีดน้ำได้จากรีโมท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8340" cy="1332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60A5" w:rsidRDefault="002D10B3" w:rsidP="002D10B3">
                      <w:pPr>
                        <w:pStyle w:val="a5"/>
                        <w:pBdr>
                          <w:top w:val="triple" w:sz="4" w:space="1" w:color="FF0000"/>
                        </w:pBdr>
                        <w:ind w:firstLine="720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2D10B3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</w:t>
                      </w:r>
                      <w:r w:rsidRPr="009D5D94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บริการรถดับเพลิง    </w:t>
                      </w:r>
                      <w:r w:rsidRPr="009D5D94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037-247940</w:t>
                      </w:r>
                    </w:p>
                    <w:p w:rsidR="0080096C" w:rsidRDefault="0080096C" w:rsidP="002D10B3">
                      <w:pPr>
                        <w:pStyle w:val="a5"/>
                        <w:pBdr>
                          <w:top w:val="triple" w:sz="4" w:space="1" w:color="FF0000"/>
                        </w:pBdr>
                        <w:ind w:firstLine="720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  <w:p w:rsidR="009D5D94" w:rsidRDefault="009D5D94" w:rsidP="002D10B3">
                      <w:pPr>
                        <w:pStyle w:val="a5"/>
                        <w:pBdr>
                          <w:top w:val="triple" w:sz="4" w:space="1" w:color="FF0000"/>
                        </w:pBdr>
                        <w:ind w:firstLine="720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  <w:p w:rsidR="009D5D94" w:rsidRPr="009D5D94" w:rsidRDefault="009D5D94" w:rsidP="009D5D94">
                      <w:pPr>
                        <w:pStyle w:val="a5"/>
                        <w:pBdr>
                          <w:top w:val="triple" w:sz="4" w:space="1" w:color="FF0000"/>
                        </w:pBdr>
                        <w:ind w:firstLine="720"/>
                        <w:jc w:val="center"/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9D5D94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เจ้าหน้าที่ประจำรถดับเพลิง</w:t>
                      </w:r>
                    </w:p>
                    <w:p w:rsidR="009D5D94" w:rsidRDefault="009D5D94" w:rsidP="009D5D94">
                      <w:pPr>
                        <w:pStyle w:val="a5"/>
                        <w:pBdr>
                          <w:top w:val="triple" w:sz="4" w:space="1" w:color="FF0000"/>
                        </w:pBdr>
                        <w:ind w:firstLine="720"/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เนตรวัฒน์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  ใจสุข        </w:t>
                      </w:r>
                      <w:r w:rsidRPr="009D5D94">
                        <w:rPr>
                          <w:rFonts w:hint="cs"/>
                          <w:b/>
                          <w:bCs/>
                          <w:color w:val="0070C0"/>
                          <w:sz w:val="56"/>
                          <w:szCs w:val="56"/>
                          <w:cs/>
                        </w:rPr>
                        <w:t>081-7233704</w:t>
                      </w:r>
                    </w:p>
                    <w:bookmarkEnd w:id="1"/>
                    <w:p w:rsidR="0080096C" w:rsidRPr="002D10B3" w:rsidRDefault="0080096C" w:rsidP="009D5D94">
                      <w:pPr>
                        <w:pStyle w:val="a5"/>
                        <w:pBdr>
                          <w:top w:val="triple" w:sz="4" w:space="1" w:color="FF0000"/>
                        </w:pBdr>
                        <w:ind w:firstLine="720"/>
                        <w:jc w:val="center"/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7F60A5" w:rsidRDefault="007F60A5"/>
    <w:p w:rsidR="001D2C78" w:rsidRDefault="001D2C78"/>
    <w:p w:rsidR="001D2C78" w:rsidRDefault="001D2C78"/>
    <w:p w:rsidR="001D2C78" w:rsidRDefault="001D2C78"/>
    <w:p w:rsidR="001A2C92" w:rsidRDefault="0080096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558165</wp:posOffset>
                </wp:positionV>
                <wp:extent cx="4457700" cy="390525"/>
                <wp:effectExtent l="0" t="0" r="19050" b="28575"/>
                <wp:wrapNone/>
                <wp:docPr id="3" name="Ribbon ขึ้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9052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 ขึ้น 3" o:spid="_x0000_s1026" type="#_x0000_t54" style="position:absolute;margin-left:69pt;margin-top:43.95pt;width:351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" adj=",18000" fillcolor="#4f81bd [3204]" strokecolor="#243f60 [1604]" strokeweight="2pt"/>
            </w:pict>
          </mc:Fallback>
        </mc:AlternateContent>
      </w:r>
      <w:r w:rsidR="00457F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5F9A8" wp14:editId="55176DA2">
                <wp:simplePos x="0" y="0"/>
                <wp:positionH relativeFrom="column">
                  <wp:posOffset>7429500</wp:posOffset>
                </wp:positionH>
                <wp:positionV relativeFrom="paragraph">
                  <wp:posOffset>2011680</wp:posOffset>
                </wp:positionV>
                <wp:extent cx="257175" cy="247650"/>
                <wp:effectExtent l="38100" t="38100" r="0" b="57150"/>
                <wp:wrapNone/>
                <wp:docPr id="20" name="ดาว 4 แฉ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ดาว 4 แฉก 20" o:spid="_x0000_s1026" type="#_x0000_t187" style="position:absolute;margin-left:585pt;margin-top:158.4pt;width:20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" fillcolor="#4f81bd [3204]" strokecolor="#243f60 [1604]" strokeweight="2pt"/>
            </w:pict>
          </mc:Fallback>
        </mc:AlternateContent>
      </w:r>
    </w:p>
    <w:sectPr w:rsidR="001A2C92" w:rsidSect="002D10B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10"/>
    <w:rsid w:val="001A2C92"/>
    <w:rsid w:val="001D2C78"/>
    <w:rsid w:val="00244B10"/>
    <w:rsid w:val="002D10B3"/>
    <w:rsid w:val="00457F4A"/>
    <w:rsid w:val="007F60A5"/>
    <w:rsid w:val="0080096C"/>
    <w:rsid w:val="00852C20"/>
    <w:rsid w:val="00856638"/>
    <w:rsid w:val="009D5D94"/>
    <w:rsid w:val="00F05CF9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4B1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244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4B1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244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2021-03-22T02:49:00Z</dcterms:created>
  <dcterms:modified xsi:type="dcterms:W3CDTF">2021-03-22T03:52:00Z</dcterms:modified>
</cp:coreProperties>
</file>